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AC" w:rsidRPr="00A856E2" w:rsidRDefault="006E690A" w:rsidP="006E690A">
      <w:pPr>
        <w:spacing w:after="0" w:line="240" w:lineRule="auto"/>
        <w:jc w:val="left"/>
        <w:rPr>
          <w:sz w:val="28"/>
        </w:rPr>
      </w:pPr>
      <w:r w:rsidRPr="00A856E2">
        <w:rPr>
          <w:sz w:val="28"/>
        </w:rPr>
        <w:t>Morgendagens sejlere vil gerne i gang.</w:t>
      </w:r>
    </w:p>
    <w:p w:rsidR="006E690A" w:rsidRDefault="006E690A" w:rsidP="006E690A">
      <w:pPr>
        <w:spacing w:after="0" w:line="240" w:lineRule="auto"/>
        <w:jc w:val="left"/>
      </w:pPr>
    </w:p>
    <w:p w:rsidR="006E690A" w:rsidRDefault="00B62F8A" w:rsidP="006E690A">
      <w:pPr>
        <w:spacing w:after="0" w:line="240" w:lineRule="auto"/>
        <w:jc w:val="left"/>
      </w:pPr>
      <w:r>
        <w:t>Vi</w:t>
      </w:r>
      <w:r w:rsidR="006E690A">
        <w:t xml:space="preserve"> har en stor udfordring, </w:t>
      </w:r>
      <w:r w:rsidR="007150C3">
        <w:t>som vi håber vi kan få hjælp til</w:t>
      </w:r>
      <w:r w:rsidR="006E690A">
        <w:t xml:space="preserve"> at løse.</w:t>
      </w:r>
    </w:p>
    <w:p w:rsidR="006E690A" w:rsidRDefault="006E690A" w:rsidP="006E690A">
      <w:pPr>
        <w:spacing w:after="0" w:line="240" w:lineRule="auto"/>
        <w:jc w:val="left"/>
      </w:pPr>
    </w:p>
    <w:p w:rsidR="007150C3" w:rsidRDefault="006E690A" w:rsidP="006E690A">
      <w:pPr>
        <w:spacing w:after="0" w:line="240" w:lineRule="auto"/>
        <w:jc w:val="left"/>
      </w:pPr>
      <w:r>
        <w:t xml:space="preserve">Udfordringen er, at Norsminde Sejlklub har mange interesserede, og </w:t>
      </w:r>
      <w:r w:rsidR="000F7005">
        <w:t>uden tvivl</w:t>
      </w:r>
      <w:r w:rsidR="007150C3">
        <w:t xml:space="preserve"> også</w:t>
      </w:r>
      <w:r>
        <w:t xml:space="preserve"> kommende</w:t>
      </w:r>
      <w:r w:rsidR="009C6CBD">
        <w:t>,</w:t>
      </w:r>
      <w:r>
        <w:t xml:space="preserve"> sejlere, som ønsker at kunne deltage i vores sport, sejlads.</w:t>
      </w:r>
    </w:p>
    <w:p w:rsidR="006E690A" w:rsidRDefault="006E690A" w:rsidP="006E690A">
      <w:pPr>
        <w:spacing w:after="0" w:line="240" w:lineRule="auto"/>
        <w:jc w:val="left"/>
      </w:pPr>
      <w:r>
        <w:t>Det er</w:t>
      </w:r>
      <w:r w:rsidR="007150C3">
        <w:t xml:space="preserve"> bl.a.</w:t>
      </w:r>
      <w:r>
        <w:t xml:space="preserve"> folk</w:t>
      </w:r>
      <w:r w:rsidR="000F7005">
        <w:t>,</w:t>
      </w:r>
      <w:r>
        <w:t xml:space="preserve"> som </w:t>
      </w:r>
      <w:r w:rsidR="00E9566B">
        <w:t xml:space="preserve">allerede </w:t>
      </w:r>
      <w:r>
        <w:t>er skrevet op på vores venteliste til vores sejlerskole.</w:t>
      </w:r>
    </w:p>
    <w:p w:rsidR="006E690A" w:rsidRDefault="006E690A" w:rsidP="006E690A">
      <w:pPr>
        <w:spacing w:after="0" w:line="240" w:lineRule="auto"/>
        <w:jc w:val="left"/>
      </w:pPr>
    </w:p>
    <w:p w:rsidR="006E690A" w:rsidRDefault="006E690A" w:rsidP="006E690A">
      <w:pPr>
        <w:spacing w:after="0" w:line="240" w:lineRule="auto"/>
        <w:jc w:val="left"/>
      </w:pPr>
      <w:r>
        <w:t>Sejlerskolen er bygget op af nogle ildsjæle, som på</w:t>
      </w:r>
      <w:r w:rsidR="009B7F99">
        <w:t xml:space="preserve"> en fast ugedag i sejladsæsonen</w:t>
      </w:r>
      <w:r>
        <w:t xml:space="preserve"> sejler ud med 6 sejlerskoleelever i vores to klubbåde.</w:t>
      </w:r>
      <w:r w:rsidR="00994683">
        <w:t xml:space="preserve"> </w:t>
      </w:r>
      <w:r w:rsidR="009B7F99">
        <w:t>I sommerferien er undervisningen dog afbrudt.</w:t>
      </w:r>
    </w:p>
    <w:p w:rsidR="000F7005" w:rsidRDefault="00E00524" w:rsidP="006E690A">
      <w:pPr>
        <w:spacing w:after="0" w:line="240" w:lineRule="auto"/>
        <w:jc w:val="left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1901190</wp:posOffset>
            </wp:positionV>
            <wp:extent cx="3113405" cy="2082800"/>
            <wp:effectExtent l="19050" t="0" r="0" b="0"/>
            <wp:wrapSquare wrapText="bothSides"/>
            <wp:docPr id="1" name="Picture 0" descr="Norsmindesejlklub-silkjaer-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smindesejlklub-silkjaer-6835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90A" w:rsidRDefault="006E690A" w:rsidP="006E690A">
      <w:pPr>
        <w:spacing w:after="0" w:line="240" w:lineRule="auto"/>
        <w:jc w:val="left"/>
      </w:pPr>
      <w:r>
        <w:t xml:space="preserve">Et typisk forløb tager to år. I </w:t>
      </w:r>
      <w:r w:rsidR="009B7F99">
        <w:t>et undervisnings</w:t>
      </w:r>
      <w:r>
        <w:t xml:space="preserve">forløb vil sejlerskoleeleverne lære at sejle en sejlbåd på sikker og betryggende vis. </w:t>
      </w:r>
      <w:r w:rsidR="0087403A">
        <w:t>Det sker i en hyggelig atmosfære med kyndig vejledning af sejle</w:t>
      </w:r>
      <w:r w:rsidR="007150C3">
        <w:t>r</w:t>
      </w:r>
      <w:r w:rsidR="000F7005">
        <w:t>skole</w:t>
      </w:r>
      <w:r w:rsidR="004A0B90">
        <w:t xml:space="preserve">ns </w:t>
      </w:r>
      <w:r w:rsidR="0087403A">
        <w:t>instruktører.</w:t>
      </w:r>
    </w:p>
    <w:p w:rsidR="0087403A" w:rsidRDefault="0087403A" w:rsidP="006E690A">
      <w:pPr>
        <w:spacing w:after="0" w:line="240" w:lineRule="auto"/>
        <w:jc w:val="left"/>
      </w:pPr>
      <w:r>
        <w:t>Udover at lære at sejle, indgår vedligeholdelse og klargøring at bådene også. Målet er, at elev</w:t>
      </w:r>
      <w:r w:rsidR="009C6CBD">
        <w:t>erne</w:t>
      </w:r>
      <w:r w:rsidR="006376D7">
        <w:t>,</w:t>
      </w:r>
      <w:r w:rsidR="009C6CBD">
        <w:t xml:space="preserve"> der</w:t>
      </w:r>
      <w:r>
        <w:t xml:space="preserve"> har afsluttet et forløb, vil være i stand til </w:t>
      </w:r>
      <w:r w:rsidR="007150C3">
        <w:t xml:space="preserve">at kunne gå op til den praktiske prøve til Duelighedsbeviset under Dansk Sejlunion, hvis de må ønske dette, samt </w:t>
      </w:r>
      <w:r>
        <w:t>at kunne vedligeholde en sejlbåd</w:t>
      </w:r>
      <w:r w:rsidR="009C6CBD">
        <w:t>.</w:t>
      </w:r>
      <w:r>
        <w:t xml:space="preserve"> </w:t>
      </w:r>
      <w:r w:rsidR="009C6CBD">
        <w:t>Vi mener, det</w:t>
      </w:r>
      <w:r>
        <w:t xml:space="preserve"> </w:t>
      </w:r>
      <w:r w:rsidR="009C6CBD">
        <w:t>er det</w:t>
      </w:r>
      <w:r>
        <w:t xml:space="preserve"> optimal</w:t>
      </w:r>
      <w:r w:rsidR="009C6CBD">
        <w:t>e</w:t>
      </w:r>
      <w:r>
        <w:t xml:space="preserve"> udgangspunkt for</w:t>
      </w:r>
      <w:r w:rsidR="009C6CBD">
        <w:t xml:space="preserve"> nye sejlere</w:t>
      </w:r>
      <w:r w:rsidR="000F7005">
        <w:t>,</w:t>
      </w:r>
      <w:r>
        <w:t xml:space="preserve"> </w:t>
      </w:r>
      <w:r w:rsidR="004A0B90">
        <w:t>til</w:t>
      </w:r>
      <w:r w:rsidR="009C6CBD">
        <w:t xml:space="preserve"> </w:t>
      </w:r>
      <w:r w:rsidR="00994683">
        <w:t>at kunne deltage i sejl</w:t>
      </w:r>
      <w:r>
        <w:t>sport</w:t>
      </w:r>
      <w:r w:rsidR="00994683">
        <w:t>en</w:t>
      </w:r>
      <w:r>
        <w:t>.</w:t>
      </w:r>
    </w:p>
    <w:p w:rsidR="0087403A" w:rsidRDefault="0087403A" w:rsidP="006E690A">
      <w:pPr>
        <w:spacing w:after="0" w:line="240" w:lineRule="auto"/>
        <w:jc w:val="left"/>
      </w:pPr>
    </w:p>
    <w:p w:rsidR="0087403A" w:rsidRDefault="00EF0D25" w:rsidP="006E690A">
      <w:pPr>
        <w:spacing w:after="0" w:line="240" w:lineRule="auto"/>
        <w:jc w:val="left"/>
      </w:pPr>
      <w:r>
        <w:t>V</w:t>
      </w:r>
      <w:r w:rsidR="00B06BD3">
        <w:t xml:space="preserve">i </w:t>
      </w:r>
      <w:r>
        <w:t xml:space="preserve">har i dag </w:t>
      </w:r>
      <w:r w:rsidR="00B06BD3">
        <w:t xml:space="preserve">to fulde </w:t>
      </w:r>
      <w:r>
        <w:t>sejlerskole</w:t>
      </w:r>
      <w:r w:rsidR="00B06BD3">
        <w:t>hold.</w:t>
      </w:r>
      <w:r w:rsidR="0087403A">
        <w:t xml:space="preserve"> </w:t>
      </w:r>
      <w:r w:rsidR="00B06BD3">
        <w:t>D</w:t>
      </w:r>
      <w:r w:rsidR="0087403A">
        <w:t>e nuværende elever forventes</w:t>
      </w:r>
      <w:r w:rsidR="005740ED">
        <w:t xml:space="preserve">, at </w:t>
      </w:r>
      <w:r w:rsidR="0087403A">
        <w:t>afslutte deres forløb ved udgangen af denne sejlsæson. Men der er mange flere, som gerne vil være med</w:t>
      </w:r>
      <w:r w:rsidR="00A856E2">
        <w:t>.</w:t>
      </w:r>
      <w:r w:rsidR="0087403A">
        <w:t xml:space="preserve"> </w:t>
      </w:r>
      <w:r w:rsidR="00A856E2">
        <w:t>V</w:t>
      </w:r>
      <w:r w:rsidR="0087403A">
        <w:t>i har i skrivende stund 10 personer på ventelist</w:t>
      </w:r>
      <w:r w:rsidR="000F7005">
        <w:t>e</w:t>
      </w:r>
      <w:r w:rsidR="0087403A">
        <w:t xml:space="preserve">, </w:t>
      </w:r>
      <w:r w:rsidR="004A0B90">
        <w:t xml:space="preserve">og </w:t>
      </w:r>
      <w:r w:rsidR="0087403A">
        <w:t xml:space="preserve">vi har fået </w:t>
      </w:r>
      <w:r w:rsidR="009C6CBD">
        <w:t xml:space="preserve">forespørgsler </w:t>
      </w:r>
      <w:r w:rsidR="0087403A">
        <w:t xml:space="preserve">fra </w:t>
      </w:r>
      <w:r w:rsidR="009C6CBD">
        <w:t>endn</w:t>
      </w:r>
      <w:r w:rsidR="009B7F99">
        <w:t>u</w:t>
      </w:r>
      <w:r w:rsidR="009C6CBD">
        <w:t xml:space="preserve"> </w:t>
      </w:r>
      <w:r w:rsidR="0087403A">
        <w:t xml:space="preserve">flere. </w:t>
      </w:r>
    </w:p>
    <w:p w:rsidR="004A0B90" w:rsidRDefault="0087403A" w:rsidP="006E690A">
      <w:pPr>
        <w:spacing w:after="0" w:line="240" w:lineRule="auto"/>
        <w:jc w:val="left"/>
      </w:pPr>
      <w:r>
        <w:t>Begrænsningen er antallet af instruktører. Alt foregår på frivillig basis. Vi har en konstruktion, med en primær instru</w:t>
      </w:r>
      <w:r w:rsidR="004A0B90">
        <w:t>k</w:t>
      </w:r>
      <w:r>
        <w:t>tør på hver sejlers</w:t>
      </w:r>
      <w:r w:rsidR="00DE48E1">
        <w:t>kolebåd. Dertil</w:t>
      </w:r>
      <w:r>
        <w:t xml:space="preserve"> har vi 6 </w:t>
      </w:r>
      <w:r w:rsidR="004A0B90">
        <w:t xml:space="preserve">sekundære </w:t>
      </w:r>
      <w:r>
        <w:t>instruktører, som kan træde til, hvis det sku</w:t>
      </w:r>
      <w:r w:rsidR="00DE48E1">
        <w:t xml:space="preserve">lle være nødvendigt, således at det </w:t>
      </w:r>
      <w:r>
        <w:t xml:space="preserve">kun vil være vejret der afgør, </w:t>
      </w:r>
      <w:r w:rsidR="00A856E2">
        <w:t>om</w:t>
      </w:r>
      <w:r>
        <w:t xml:space="preserve"> en sejlads skal udskydes.</w:t>
      </w:r>
    </w:p>
    <w:p w:rsidR="004A0B90" w:rsidRDefault="004A0B90" w:rsidP="006E690A">
      <w:pPr>
        <w:spacing w:after="0" w:line="240" w:lineRule="auto"/>
        <w:jc w:val="left"/>
      </w:pPr>
      <w:r>
        <w:t>Vi sejler ikke i vindstyrker over 10 m/s.</w:t>
      </w:r>
    </w:p>
    <w:p w:rsidR="0087403A" w:rsidRDefault="0087403A" w:rsidP="006E690A">
      <w:pPr>
        <w:spacing w:after="0" w:line="240" w:lineRule="auto"/>
        <w:jc w:val="left"/>
      </w:pPr>
    </w:p>
    <w:p w:rsidR="0087403A" w:rsidRDefault="0087403A" w:rsidP="006E690A">
      <w:pPr>
        <w:spacing w:after="0" w:line="240" w:lineRule="auto"/>
        <w:jc w:val="left"/>
      </w:pPr>
      <w:r>
        <w:t>Grundet den store interesse for at lære at sejle i Norsminde, søger vi to frivillige primære instruktører,</w:t>
      </w:r>
      <w:r w:rsidR="004A0B90">
        <w:t xml:space="preserve"> og flere sekundære instruktører</w:t>
      </w:r>
      <w:r>
        <w:t xml:space="preserve"> </w:t>
      </w:r>
      <w:r w:rsidR="004A0B90">
        <w:t>som</w:t>
      </w:r>
      <w:r>
        <w:t xml:space="preserve"> </w:t>
      </w:r>
      <w:r w:rsidR="000F7005">
        <w:t xml:space="preserve">i </w:t>
      </w:r>
      <w:r w:rsidR="009C6CBD">
        <w:t>denne og næste års sejladssæson</w:t>
      </w:r>
      <w:r w:rsidR="009B7F99">
        <w:t>er</w:t>
      </w:r>
      <w:r w:rsidR="000F7005">
        <w:t xml:space="preserve"> vil påtage sig hvervet</w:t>
      </w:r>
      <w:r w:rsidR="00A856E2">
        <w:t>,</w:t>
      </w:r>
      <w:r w:rsidR="000F7005">
        <w:t xml:space="preserve"> at intr</w:t>
      </w:r>
      <w:r w:rsidR="00A856E2">
        <w:t>o</w:t>
      </w:r>
      <w:r w:rsidR="000F7005">
        <w:t xml:space="preserve">ducere seks nye sejlere til </w:t>
      </w:r>
      <w:r w:rsidR="005A3562">
        <w:t>sejlads</w:t>
      </w:r>
      <w:r w:rsidR="000F7005">
        <w:t xml:space="preserve">. </w:t>
      </w:r>
      <w:r w:rsidR="00A856E2">
        <w:t>Undervisningen</w:t>
      </w:r>
      <w:r w:rsidR="005740ED">
        <w:t xml:space="preserve"> vil </w:t>
      </w:r>
      <w:r w:rsidR="004A0B90">
        <w:t xml:space="preserve">i så fald </w:t>
      </w:r>
      <w:r w:rsidR="005740ED">
        <w:t>foregå om torsdagen</w:t>
      </w:r>
      <w:r w:rsidR="000F7005">
        <w:t xml:space="preserve"> fra kl. 18.</w:t>
      </w:r>
    </w:p>
    <w:p w:rsidR="000F7005" w:rsidRDefault="000F7005" w:rsidP="006E690A">
      <w:pPr>
        <w:spacing w:after="0" w:line="240" w:lineRule="auto"/>
        <w:jc w:val="left"/>
      </w:pPr>
      <w:r>
        <w:t xml:space="preserve">Sejladserne vil </w:t>
      </w:r>
      <w:r w:rsidR="005A3562">
        <w:t>ske</w:t>
      </w:r>
      <w:r>
        <w:t xml:space="preserve"> i Nors</w:t>
      </w:r>
      <w:r w:rsidR="00055BC1">
        <w:t>minde Sejlklubs klubbåde. K</w:t>
      </w:r>
      <w:r>
        <w:t>lubbåde</w:t>
      </w:r>
      <w:r w:rsidR="00055BC1">
        <w:t>ne</w:t>
      </w:r>
      <w:r>
        <w:t xml:space="preserve"> er kaskoforsikre</w:t>
      </w:r>
      <w:r w:rsidR="004A0B90">
        <w:t>de</w:t>
      </w:r>
      <w:r w:rsidR="00A856E2">
        <w:t>,</w:t>
      </w:r>
      <w:r>
        <w:t xml:space="preserve"> </w:t>
      </w:r>
      <w:r w:rsidR="00A856E2">
        <w:t>mens</w:t>
      </w:r>
      <w:r>
        <w:t xml:space="preserve"> instruktører</w:t>
      </w:r>
      <w:r w:rsidR="00A856E2">
        <w:t>ne</w:t>
      </w:r>
      <w:r w:rsidR="00EF0D25">
        <w:t xml:space="preserve"> er</w:t>
      </w:r>
      <w:r>
        <w:t xml:space="preserve"> dækket af Dansk Sejlunions kollektive forsikringer.</w:t>
      </w:r>
    </w:p>
    <w:p w:rsidR="00B85B06" w:rsidRDefault="00B85B06" w:rsidP="006E690A">
      <w:pPr>
        <w:spacing w:after="0" w:line="240" w:lineRule="auto"/>
        <w:jc w:val="left"/>
      </w:pPr>
    </w:p>
    <w:p w:rsidR="000F7005" w:rsidRDefault="00B85B06" w:rsidP="006E690A">
      <w:pPr>
        <w:spacing w:after="0" w:line="240" w:lineRule="auto"/>
        <w:jc w:val="left"/>
      </w:pPr>
      <w:r>
        <w:t xml:space="preserve">Vi håber du har lyst til, at hjælpe med at introducere nye sejlere i Norsminde. Kontakt gerne Gunnar </w:t>
      </w:r>
      <w:r w:rsidR="004A0B90">
        <w:t xml:space="preserve">T. </w:t>
      </w:r>
      <w:r>
        <w:t xml:space="preserve">Hansen på telefon 40 88 63 68 med spørgsmål. </w:t>
      </w:r>
    </w:p>
    <w:p w:rsidR="00E00524" w:rsidRDefault="00E00524" w:rsidP="006E690A">
      <w:pPr>
        <w:spacing w:after="0" w:line="240" w:lineRule="auto"/>
        <w:jc w:val="left"/>
      </w:pPr>
    </w:p>
    <w:p w:rsidR="00E00524" w:rsidRDefault="00E00524" w:rsidP="006E690A">
      <w:pPr>
        <w:spacing w:after="0" w:line="240" w:lineRule="auto"/>
        <w:jc w:val="left"/>
      </w:pPr>
    </w:p>
    <w:sectPr w:rsidR="00E00524" w:rsidSect="00EF0F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6E690A"/>
    <w:rsid w:val="00055BC1"/>
    <w:rsid w:val="000F7005"/>
    <w:rsid w:val="004A0B90"/>
    <w:rsid w:val="005740ED"/>
    <w:rsid w:val="005A3562"/>
    <w:rsid w:val="006376D7"/>
    <w:rsid w:val="006E690A"/>
    <w:rsid w:val="007150C3"/>
    <w:rsid w:val="0087403A"/>
    <w:rsid w:val="00994683"/>
    <w:rsid w:val="009B118B"/>
    <w:rsid w:val="009B7F99"/>
    <w:rsid w:val="009C6CBD"/>
    <w:rsid w:val="00A856E2"/>
    <w:rsid w:val="00B06BD3"/>
    <w:rsid w:val="00B62F8A"/>
    <w:rsid w:val="00B85B06"/>
    <w:rsid w:val="00C20277"/>
    <w:rsid w:val="00DE48E1"/>
    <w:rsid w:val="00E00524"/>
    <w:rsid w:val="00E9566B"/>
    <w:rsid w:val="00EF0D25"/>
    <w:rsid w:val="00EF0FAC"/>
    <w:rsid w:val="00F4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Sonderby</dc:creator>
  <cp:lastModifiedBy>Knud Sonderby</cp:lastModifiedBy>
  <cp:revision>2</cp:revision>
  <dcterms:created xsi:type="dcterms:W3CDTF">2019-04-19T07:40:00Z</dcterms:created>
  <dcterms:modified xsi:type="dcterms:W3CDTF">2019-04-19T07:40:00Z</dcterms:modified>
</cp:coreProperties>
</file>